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0"/>
        <w:gridCol w:w="2900"/>
        <w:gridCol w:w="3360"/>
        <w:gridCol w:w="900"/>
      </w:tblGrid>
      <w:tr w:rsidR="001B3708" w:rsidRPr="001B3708" w:rsidTr="001B3708">
        <w:trPr>
          <w:trHeight w:val="540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708" w:rsidRPr="001B3708" w:rsidRDefault="001B3708" w:rsidP="001B3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bookmarkStart w:id="0" w:name="RANGE!A1:D39"/>
            <w:r w:rsidRPr="001B370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SPOR TOTO 3.LİG 1.GRUP</w:t>
            </w:r>
            <w:bookmarkEnd w:id="0"/>
          </w:p>
        </w:tc>
      </w:tr>
      <w:tr w:rsidR="001B3708" w:rsidRPr="001B3708" w:rsidTr="001B3708">
        <w:trPr>
          <w:trHeight w:val="540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708" w:rsidRPr="001B3708" w:rsidRDefault="001B3708" w:rsidP="001B3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1B3708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tr-TR"/>
              </w:rPr>
              <w:t>1.Hafta</w:t>
            </w:r>
          </w:p>
        </w:tc>
      </w:tr>
      <w:tr w:rsidR="001B3708" w:rsidRPr="001B3708" w:rsidTr="001B3708">
        <w:trPr>
          <w:trHeight w:val="540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708" w:rsidRPr="001B3708" w:rsidRDefault="001B3708" w:rsidP="001B3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1B3708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tr-TR"/>
              </w:rPr>
              <w:t>07.09.2014 Pazar</w:t>
            </w:r>
          </w:p>
        </w:tc>
      </w:tr>
      <w:tr w:rsidR="001B3708" w:rsidRPr="001B3708" w:rsidTr="001B3708">
        <w:trPr>
          <w:trHeight w:val="54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708" w:rsidRPr="001B3708" w:rsidRDefault="001B3708" w:rsidP="001B37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1B3708">
              <w:rPr>
                <w:rFonts w:ascii="Calibri" w:eastAsia="Times New Roman" w:hAnsi="Calibri" w:cs="Calibri"/>
                <w:b/>
                <w:bCs/>
                <w:lang w:eastAsia="tr-TR"/>
              </w:rPr>
              <w:t>KIRIKHANSPOR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708" w:rsidRPr="001B3708" w:rsidRDefault="001B3708" w:rsidP="001B37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1B3708">
              <w:rPr>
                <w:rFonts w:ascii="Calibri" w:eastAsia="Times New Roman" w:hAnsi="Calibri" w:cs="Calibri"/>
                <w:b/>
                <w:bCs/>
                <w:lang w:eastAsia="tr-TR"/>
              </w:rPr>
              <w:t>TUTAP ŞEKERSPOR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708" w:rsidRPr="001B3708" w:rsidRDefault="001B3708" w:rsidP="001B37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1B3708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KIRIKHAN ŞEHİR STADYUMU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708" w:rsidRPr="001B3708" w:rsidRDefault="001B3708" w:rsidP="001B3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proofErr w:type="gramStart"/>
            <w:r w:rsidRPr="001B3708">
              <w:rPr>
                <w:rFonts w:ascii="Calibri" w:eastAsia="Times New Roman" w:hAnsi="Calibri" w:cs="Calibri"/>
                <w:b/>
                <w:bCs/>
                <w:lang w:eastAsia="tr-TR"/>
              </w:rPr>
              <w:t>16:00</w:t>
            </w:r>
            <w:proofErr w:type="gramEnd"/>
          </w:p>
        </w:tc>
      </w:tr>
      <w:tr w:rsidR="001B3708" w:rsidRPr="001B3708" w:rsidTr="001B3708">
        <w:trPr>
          <w:trHeight w:val="54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708" w:rsidRPr="001B3708" w:rsidRDefault="001B3708" w:rsidP="001B37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1B3708">
              <w:rPr>
                <w:rFonts w:ascii="Calibri" w:eastAsia="Times New Roman" w:hAnsi="Calibri" w:cs="Calibri"/>
                <w:b/>
                <w:bCs/>
                <w:lang w:eastAsia="tr-TR"/>
              </w:rPr>
              <w:t>SEBAT PROJE TRABZON AKÇAABAT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708" w:rsidRPr="001B3708" w:rsidRDefault="001B3708" w:rsidP="001B37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1B3708">
              <w:rPr>
                <w:rFonts w:ascii="Calibri" w:eastAsia="Times New Roman" w:hAnsi="Calibri" w:cs="Calibri"/>
                <w:b/>
                <w:bCs/>
                <w:lang w:eastAsia="tr-TR"/>
              </w:rPr>
              <w:t>GAZİOSMANPAŞA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708" w:rsidRPr="001B3708" w:rsidRDefault="001B3708" w:rsidP="001B37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1B3708">
              <w:rPr>
                <w:rFonts w:ascii="Calibri" w:eastAsia="Times New Roman" w:hAnsi="Calibri" w:cs="Calibri"/>
                <w:b/>
                <w:bCs/>
                <w:lang w:eastAsia="tr-TR"/>
              </w:rPr>
              <w:t>AKÇAABAT FATİH STADI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708" w:rsidRPr="001B3708" w:rsidRDefault="001B3708" w:rsidP="001B3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proofErr w:type="gramStart"/>
            <w:r w:rsidRPr="001B3708">
              <w:rPr>
                <w:rFonts w:ascii="Calibri" w:eastAsia="Times New Roman" w:hAnsi="Calibri" w:cs="Calibri"/>
                <w:b/>
                <w:bCs/>
                <w:lang w:eastAsia="tr-TR"/>
              </w:rPr>
              <w:t>16:00</w:t>
            </w:r>
            <w:proofErr w:type="gramEnd"/>
          </w:p>
        </w:tc>
      </w:tr>
      <w:tr w:rsidR="001B3708" w:rsidRPr="001B3708" w:rsidTr="001B3708">
        <w:trPr>
          <w:trHeight w:val="54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708" w:rsidRPr="001B3708" w:rsidRDefault="001B3708" w:rsidP="001B37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1B3708">
              <w:rPr>
                <w:rFonts w:ascii="Calibri" w:eastAsia="Times New Roman" w:hAnsi="Calibri" w:cs="Calibri"/>
                <w:b/>
                <w:bCs/>
                <w:lang w:eastAsia="tr-TR"/>
              </w:rPr>
              <w:t>ADLİYESPOR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708" w:rsidRPr="001B3708" w:rsidRDefault="001B3708" w:rsidP="001B37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1B3708">
              <w:rPr>
                <w:rFonts w:ascii="Calibri" w:eastAsia="Times New Roman" w:hAnsi="Calibri" w:cs="Calibri"/>
                <w:b/>
                <w:bCs/>
                <w:lang w:eastAsia="tr-TR"/>
              </w:rPr>
              <w:t>NİĞDE BELEDİYESPOR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3708" w:rsidRPr="001B3708" w:rsidRDefault="001B3708" w:rsidP="001B37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1B3708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708" w:rsidRPr="001B3708" w:rsidRDefault="001B3708" w:rsidP="001B3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proofErr w:type="gramStart"/>
            <w:r w:rsidRPr="001B3708">
              <w:rPr>
                <w:rFonts w:ascii="Calibri" w:eastAsia="Times New Roman" w:hAnsi="Calibri" w:cs="Calibri"/>
                <w:b/>
                <w:bCs/>
                <w:lang w:eastAsia="tr-TR"/>
              </w:rPr>
              <w:t>16:30</w:t>
            </w:r>
            <w:proofErr w:type="gramEnd"/>
          </w:p>
        </w:tc>
      </w:tr>
      <w:tr w:rsidR="001B3708" w:rsidRPr="001B3708" w:rsidTr="001B3708">
        <w:trPr>
          <w:trHeight w:val="54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708" w:rsidRPr="001B3708" w:rsidRDefault="001B3708" w:rsidP="001B37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1B3708">
              <w:rPr>
                <w:rFonts w:ascii="Calibri" w:eastAsia="Times New Roman" w:hAnsi="Calibri" w:cs="Calibri"/>
                <w:b/>
                <w:bCs/>
                <w:lang w:eastAsia="tr-TR"/>
              </w:rPr>
              <w:t>MANAVGATSPOR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708" w:rsidRPr="001B3708" w:rsidRDefault="001B3708" w:rsidP="001B37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1B3708">
              <w:rPr>
                <w:rFonts w:ascii="Calibri" w:eastAsia="Times New Roman" w:hAnsi="Calibri" w:cs="Calibri"/>
                <w:b/>
                <w:bCs/>
                <w:lang w:eastAsia="tr-TR"/>
              </w:rPr>
              <w:t>TUZLASPOR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708" w:rsidRPr="001B3708" w:rsidRDefault="001B3708" w:rsidP="001B37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1B3708">
              <w:rPr>
                <w:rFonts w:ascii="Calibri" w:eastAsia="Times New Roman" w:hAnsi="Calibri" w:cs="Calibri"/>
                <w:b/>
                <w:bCs/>
                <w:lang w:eastAsia="tr-TR"/>
              </w:rPr>
              <w:t>EVRENSEKİ STADYUMU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708" w:rsidRPr="001B3708" w:rsidRDefault="001B3708" w:rsidP="001B3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proofErr w:type="gramStart"/>
            <w:r w:rsidRPr="001B3708">
              <w:rPr>
                <w:rFonts w:ascii="Calibri" w:eastAsia="Times New Roman" w:hAnsi="Calibri" w:cs="Calibri"/>
                <w:b/>
                <w:bCs/>
                <w:lang w:eastAsia="tr-TR"/>
              </w:rPr>
              <w:t>16:30</w:t>
            </w:r>
            <w:proofErr w:type="gramEnd"/>
          </w:p>
        </w:tc>
      </w:tr>
      <w:tr w:rsidR="001B3708" w:rsidRPr="001B3708" w:rsidTr="001B3708">
        <w:trPr>
          <w:trHeight w:val="54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708" w:rsidRPr="001B3708" w:rsidRDefault="001B3708" w:rsidP="001B37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1B3708">
              <w:rPr>
                <w:rFonts w:ascii="Calibri" w:eastAsia="Times New Roman" w:hAnsi="Calibri" w:cs="Calibri"/>
                <w:b/>
                <w:bCs/>
                <w:lang w:eastAsia="tr-TR"/>
              </w:rPr>
              <w:t>İSTANBULSPOR A.Ş.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708" w:rsidRPr="001B3708" w:rsidRDefault="001B3708" w:rsidP="001B37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1B3708">
              <w:rPr>
                <w:rFonts w:ascii="Calibri" w:eastAsia="Times New Roman" w:hAnsi="Calibri" w:cs="Calibri"/>
                <w:b/>
                <w:bCs/>
                <w:lang w:eastAsia="tr-TR"/>
              </w:rPr>
              <w:t>ÇATALCA SPOR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708" w:rsidRPr="001B3708" w:rsidRDefault="001B3708" w:rsidP="001B37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1B3708">
              <w:rPr>
                <w:rFonts w:ascii="Calibri" w:eastAsia="Times New Roman" w:hAnsi="Calibri" w:cs="Calibri"/>
                <w:b/>
                <w:bCs/>
                <w:lang w:eastAsia="tr-TR"/>
              </w:rPr>
              <w:t>BAHÇELİEVLER İL ÖZEL İDARE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708" w:rsidRPr="001B3708" w:rsidRDefault="001B3708" w:rsidP="001B3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proofErr w:type="gramStart"/>
            <w:r w:rsidRPr="001B3708">
              <w:rPr>
                <w:rFonts w:ascii="Calibri" w:eastAsia="Times New Roman" w:hAnsi="Calibri" w:cs="Calibri"/>
                <w:b/>
                <w:bCs/>
                <w:lang w:eastAsia="tr-TR"/>
              </w:rPr>
              <w:t>16:30</w:t>
            </w:r>
            <w:proofErr w:type="gramEnd"/>
          </w:p>
        </w:tc>
      </w:tr>
      <w:tr w:rsidR="001B3708" w:rsidRPr="001B3708" w:rsidTr="001B3708">
        <w:trPr>
          <w:trHeight w:val="54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708" w:rsidRPr="001B3708" w:rsidRDefault="001B3708" w:rsidP="001B37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1B3708">
              <w:rPr>
                <w:rFonts w:ascii="Calibri" w:eastAsia="Times New Roman" w:hAnsi="Calibri" w:cs="Calibri"/>
                <w:b/>
                <w:bCs/>
                <w:lang w:eastAsia="tr-TR"/>
              </w:rPr>
              <w:t>ZONGULDAK KÖMÜRSPOR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708" w:rsidRPr="001B3708" w:rsidRDefault="001B3708" w:rsidP="001B37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1B3708">
              <w:rPr>
                <w:rFonts w:ascii="Calibri" w:eastAsia="Times New Roman" w:hAnsi="Calibri" w:cs="Calibri"/>
                <w:b/>
                <w:bCs/>
                <w:lang w:eastAsia="tr-TR"/>
              </w:rPr>
              <w:t>BATMAN PETROL SPOR A.Ş.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708" w:rsidRPr="001B3708" w:rsidRDefault="001B3708" w:rsidP="001B37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1B3708">
              <w:rPr>
                <w:rFonts w:ascii="Calibri" w:eastAsia="Times New Roman" w:hAnsi="Calibri" w:cs="Calibri"/>
                <w:b/>
                <w:bCs/>
                <w:lang w:eastAsia="tr-TR"/>
              </w:rPr>
              <w:t>KARAELMAS KEMAL KÖKSAL STADI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708" w:rsidRPr="001B3708" w:rsidRDefault="001B3708" w:rsidP="001B3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proofErr w:type="gramStart"/>
            <w:r w:rsidRPr="001B3708">
              <w:rPr>
                <w:rFonts w:ascii="Calibri" w:eastAsia="Times New Roman" w:hAnsi="Calibri" w:cs="Calibri"/>
                <w:b/>
                <w:bCs/>
                <w:lang w:eastAsia="tr-TR"/>
              </w:rPr>
              <w:t>16:30</w:t>
            </w:r>
            <w:proofErr w:type="gramEnd"/>
          </w:p>
        </w:tc>
      </w:tr>
      <w:tr w:rsidR="001B3708" w:rsidRPr="001B3708" w:rsidTr="001B3708">
        <w:trPr>
          <w:trHeight w:val="54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708" w:rsidRPr="001B3708" w:rsidRDefault="001B3708" w:rsidP="001B37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1B3708">
              <w:rPr>
                <w:rFonts w:ascii="Calibri" w:eastAsia="Times New Roman" w:hAnsi="Calibri" w:cs="Calibri"/>
                <w:b/>
                <w:bCs/>
                <w:lang w:eastAsia="tr-TR"/>
              </w:rPr>
              <w:t>KIZILCABÖLÜKSPOR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708" w:rsidRPr="001B3708" w:rsidRDefault="001B3708" w:rsidP="001B37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1B3708">
              <w:rPr>
                <w:rFonts w:ascii="Calibri" w:eastAsia="Times New Roman" w:hAnsi="Calibri" w:cs="Calibri"/>
                <w:b/>
                <w:bCs/>
                <w:lang w:eastAsia="tr-TR"/>
              </w:rPr>
              <w:t>ÇORUM BELEDİYESPOR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708" w:rsidRPr="001B3708" w:rsidRDefault="001B3708" w:rsidP="001B37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1B3708">
              <w:rPr>
                <w:rFonts w:ascii="Calibri" w:eastAsia="Times New Roman" w:hAnsi="Calibri" w:cs="Calibri"/>
                <w:b/>
                <w:bCs/>
                <w:lang w:eastAsia="tr-TR"/>
              </w:rPr>
              <w:t>DOĞAN SEYFİ ATLI STADI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708" w:rsidRPr="001B3708" w:rsidRDefault="001B3708" w:rsidP="001B3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proofErr w:type="gramStart"/>
            <w:r w:rsidRPr="001B3708">
              <w:rPr>
                <w:rFonts w:ascii="Calibri" w:eastAsia="Times New Roman" w:hAnsi="Calibri" w:cs="Calibri"/>
                <w:b/>
                <w:bCs/>
                <w:lang w:eastAsia="tr-TR"/>
              </w:rPr>
              <w:t>16:30</w:t>
            </w:r>
            <w:proofErr w:type="gramEnd"/>
          </w:p>
        </w:tc>
      </w:tr>
      <w:tr w:rsidR="001B3708" w:rsidRPr="001B3708" w:rsidTr="001B3708">
        <w:trPr>
          <w:trHeight w:val="54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708" w:rsidRPr="001B3708" w:rsidRDefault="001B3708" w:rsidP="001B37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1B3708">
              <w:rPr>
                <w:rFonts w:ascii="Calibri" w:eastAsia="Times New Roman" w:hAnsi="Calibri" w:cs="Calibri"/>
                <w:b/>
                <w:bCs/>
                <w:lang w:eastAsia="tr-TR"/>
              </w:rPr>
              <w:t>DARICA GENÇLERBİRLİĞİ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708" w:rsidRPr="001B3708" w:rsidRDefault="001B3708" w:rsidP="001B37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1B3708">
              <w:rPr>
                <w:rFonts w:ascii="Calibri" w:eastAsia="Times New Roman" w:hAnsi="Calibri" w:cs="Calibri"/>
                <w:b/>
                <w:bCs/>
                <w:lang w:eastAsia="tr-TR"/>
              </w:rPr>
              <w:t>BURSA NİLÜFERSPOR A.Ş.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708" w:rsidRPr="001B3708" w:rsidRDefault="001B3708" w:rsidP="001B37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1B3708">
              <w:rPr>
                <w:rFonts w:ascii="Calibri" w:eastAsia="Times New Roman" w:hAnsi="Calibri" w:cs="Calibri"/>
                <w:b/>
                <w:bCs/>
                <w:lang w:eastAsia="tr-TR"/>
              </w:rPr>
              <w:t>DARICA İLÇE STADI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708" w:rsidRPr="001B3708" w:rsidRDefault="001B3708" w:rsidP="001B3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proofErr w:type="gramStart"/>
            <w:r w:rsidRPr="001B3708">
              <w:rPr>
                <w:rFonts w:ascii="Calibri" w:eastAsia="Times New Roman" w:hAnsi="Calibri" w:cs="Calibri"/>
                <w:b/>
                <w:bCs/>
                <w:lang w:eastAsia="tr-TR"/>
              </w:rPr>
              <w:t>16:30</w:t>
            </w:r>
            <w:proofErr w:type="gramEnd"/>
          </w:p>
        </w:tc>
      </w:tr>
      <w:tr w:rsidR="001B3708" w:rsidRPr="001B3708" w:rsidTr="001B3708">
        <w:trPr>
          <w:trHeight w:val="54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708" w:rsidRPr="001B3708" w:rsidRDefault="001B3708" w:rsidP="001B37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1B3708">
              <w:rPr>
                <w:rFonts w:ascii="Calibri" w:eastAsia="Times New Roman" w:hAnsi="Calibri" w:cs="Calibri"/>
                <w:b/>
                <w:bCs/>
                <w:lang w:eastAsia="tr-TR"/>
              </w:rPr>
              <w:t>TİRE 1922 SPOR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708" w:rsidRPr="001B3708" w:rsidRDefault="001B3708" w:rsidP="001B37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1B3708">
              <w:rPr>
                <w:rFonts w:ascii="Calibri" w:eastAsia="Times New Roman" w:hAnsi="Calibri" w:cs="Calibri"/>
                <w:b/>
                <w:bCs/>
                <w:lang w:eastAsia="tr-TR"/>
              </w:rPr>
              <w:t>BOZÜYÜKSPOR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3708" w:rsidRPr="001B3708" w:rsidRDefault="001B3708" w:rsidP="001B37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1B3708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708" w:rsidRPr="001B3708" w:rsidRDefault="001B3708" w:rsidP="001B3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proofErr w:type="gramStart"/>
            <w:r w:rsidRPr="001B3708">
              <w:rPr>
                <w:rFonts w:ascii="Calibri" w:eastAsia="Times New Roman" w:hAnsi="Calibri" w:cs="Calibri"/>
                <w:b/>
                <w:bCs/>
                <w:lang w:eastAsia="tr-TR"/>
              </w:rPr>
              <w:t>17:00</w:t>
            </w:r>
            <w:proofErr w:type="gramEnd"/>
          </w:p>
        </w:tc>
      </w:tr>
      <w:tr w:rsidR="001B3708" w:rsidRPr="001B3708" w:rsidTr="001B3708">
        <w:trPr>
          <w:trHeight w:val="810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708" w:rsidRPr="001B3708" w:rsidRDefault="001B3708" w:rsidP="001B37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proofErr w:type="spellStart"/>
            <w:r w:rsidRPr="001B3708">
              <w:rPr>
                <w:rFonts w:ascii="Calibri" w:eastAsia="Times New Roman" w:hAnsi="Calibri" w:cs="Calibri"/>
                <w:b/>
                <w:bCs/>
                <w:lang w:eastAsia="tr-TR"/>
              </w:rPr>
              <w:t>Adliyespor</w:t>
            </w:r>
            <w:proofErr w:type="spellEnd"/>
            <w:r w:rsidRPr="001B3708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 - Niğde </w:t>
            </w:r>
            <w:proofErr w:type="spellStart"/>
            <w:r w:rsidRPr="001B3708">
              <w:rPr>
                <w:rFonts w:ascii="Calibri" w:eastAsia="Times New Roman" w:hAnsi="Calibri" w:cs="Calibri"/>
                <w:b/>
                <w:bCs/>
                <w:lang w:eastAsia="tr-TR"/>
              </w:rPr>
              <w:t>Belediyespor</w:t>
            </w:r>
            <w:proofErr w:type="spellEnd"/>
            <w:r w:rsidRPr="001B3708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 ve Tire 1922 Spor - </w:t>
            </w:r>
            <w:proofErr w:type="spellStart"/>
            <w:r w:rsidRPr="001B3708">
              <w:rPr>
                <w:rFonts w:ascii="Calibri" w:eastAsia="Times New Roman" w:hAnsi="Calibri" w:cs="Calibri"/>
                <w:b/>
                <w:bCs/>
                <w:lang w:eastAsia="tr-TR"/>
              </w:rPr>
              <w:t>Bozüyükspor</w:t>
            </w:r>
            <w:proofErr w:type="spellEnd"/>
            <w:r w:rsidRPr="001B3708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 müsabakalarının oynanacağı stadyumlar daha sonra ilan edilecektir.</w:t>
            </w:r>
          </w:p>
        </w:tc>
      </w:tr>
      <w:tr w:rsidR="001B3708" w:rsidRPr="001B3708" w:rsidTr="001B3708">
        <w:trPr>
          <w:trHeight w:val="540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708" w:rsidRPr="001B3708" w:rsidRDefault="001B3708" w:rsidP="001B3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 w:rsidRPr="001B370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SPOR TOTO 3.LİG 2.GRUP</w:t>
            </w:r>
          </w:p>
        </w:tc>
      </w:tr>
      <w:tr w:rsidR="001B3708" w:rsidRPr="001B3708" w:rsidTr="001B3708">
        <w:trPr>
          <w:trHeight w:val="540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708" w:rsidRPr="001B3708" w:rsidRDefault="001B3708" w:rsidP="001B3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1B3708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tr-TR"/>
              </w:rPr>
              <w:t>1.Hafta</w:t>
            </w:r>
          </w:p>
        </w:tc>
      </w:tr>
      <w:tr w:rsidR="001B3708" w:rsidRPr="001B3708" w:rsidTr="001B3708">
        <w:trPr>
          <w:trHeight w:val="540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708" w:rsidRPr="001B3708" w:rsidRDefault="001B3708" w:rsidP="001B3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1B3708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tr-TR"/>
              </w:rPr>
              <w:t>07.09.2014 Pazar</w:t>
            </w:r>
          </w:p>
        </w:tc>
      </w:tr>
      <w:tr w:rsidR="001B3708" w:rsidRPr="001B3708" w:rsidTr="001B3708">
        <w:trPr>
          <w:trHeight w:val="54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708" w:rsidRPr="001B3708" w:rsidRDefault="001B3708" w:rsidP="001B37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1B3708">
              <w:rPr>
                <w:rFonts w:ascii="Calibri" w:eastAsia="Times New Roman" w:hAnsi="Calibri" w:cs="Calibri"/>
                <w:b/>
                <w:bCs/>
                <w:lang w:eastAsia="tr-TR"/>
              </w:rPr>
              <w:t>ARSİNSPOR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708" w:rsidRPr="001B3708" w:rsidRDefault="001B3708" w:rsidP="001B37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1B3708">
              <w:rPr>
                <w:rFonts w:ascii="Calibri" w:eastAsia="Times New Roman" w:hAnsi="Calibri" w:cs="Calibri"/>
                <w:b/>
                <w:bCs/>
                <w:lang w:eastAsia="tr-TR"/>
              </w:rPr>
              <w:t>DERİNCE SPOR A.Ş.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708" w:rsidRPr="001B3708" w:rsidRDefault="001B3708" w:rsidP="001B37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1B3708">
              <w:rPr>
                <w:rFonts w:ascii="Calibri" w:eastAsia="Times New Roman" w:hAnsi="Calibri" w:cs="Calibri"/>
                <w:b/>
                <w:bCs/>
                <w:lang w:eastAsia="tr-TR"/>
              </w:rPr>
              <w:t>ARSİN İLÇE STADYUMU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708" w:rsidRPr="001B3708" w:rsidRDefault="001B3708" w:rsidP="001B3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proofErr w:type="gramStart"/>
            <w:r w:rsidRPr="001B3708">
              <w:rPr>
                <w:rFonts w:ascii="Calibri" w:eastAsia="Times New Roman" w:hAnsi="Calibri" w:cs="Calibri"/>
                <w:b/>
                <w:bCs/>
                <w:lang w:eastAsia="tr-TR"/>
              </w:rPr>
              <w:t>16:00</w:t>
            </w:r>
            <w:proofErr w:type="gramEnd"/>
          </w:p>
        </w:tc>
      </w:tr>
      <w:tr w:rsidR="001B3708" w:rsidRPr="001B3708" w:rsidTr="001B3708">
        <w:trPr>
          <w:trHeight w:val="54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708" w:rsidRPr="001B3708" w:rsidRDefault="001B3708" w:rsidP="001B37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1B3708">
              <w:rPr>
                <w:rFonts w:ascii="Calibri" w:eastAsia="Times New Roman" w:hAnsi="Calibri" w:cs="Calibri"/>
                <w:b/>
                <w:bCs/>
                <w:lang w:eastAsia="tr-TR"/>
              </w:rPr>
              <w:t>SİVAS 4 EYLÜL BELEDİYESPOR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708" w:rsidRPr="001B3708" w:rsidRDefault="001B3708" w:rsidP="001B37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1B3708">
              <w:rPr>
                <w:rFonts w:ascii="Calibri" w:eastAsia="Times New Roman" w:hAnsi="Calibri" w:cs="Calibri"/>
                <w:b/>
                <w:bCs/>
                <w:lang w:eastAsia="tr-TR"/>
              </w:rPr>
              <w:t>ERZİNCAN REFAHİYESPOR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708" w:rsidRPr="001B3708" w:rsidRDefault="001B3708" w:rsidP="001B37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1B3708">
              <w:rPr>
                <w:rFonts w:ascii="Calibri" w:eastAsia="Times New Roman" w:hAnsi="Calibri" w:cs="Calibri"/>
                <w:b/>
                <w:bCs/>
                <w:lang w:eastAsia="tr-TR"/>
              </w:rPr>
              <w:t>MUHSİN YAZICIOĞLU SPOR KOMPLEKSİ STADI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708" w:rsidRPr="001B3708" w:rsidRDefault="001B3708" w:rsidP="001B3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proofErr w:type="gramStart"/>
            <w:r w:rsidRPr="001B3708">
              <w:rPr>
                <w:rFonts w:ascii="Calibri" w:eastAsia="Times New Roman" w:hAnsi="Calibri" w:cs="Calibri"/>
                <w:b/>
                <w:bCs/>
                <w:lang w:eastAsia="tr-TR"/>
              </w:rPr>
              <w:t>16:00</w:t>
            </w:r>
            <w:proofErr w:type="gramEnd"/>
          </w:p>
        </w:tc>
      </w:tr>
      <w:tr w:rsidR="001B3708" w:rsidRPr="001B3708" w:rsidTr="001B3708">
        <w:trPr>
          <w:trHeight w:val="54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708" w:rsidRPr="001B3708" w:rsidRDefault="001B3708" w:rsidP="001B37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1B3708">
              <w:rPr>
                <w:rFonts w:ascii="Calibri" w:eastAsia="Times New Roman" w:hAnsi="Calibri" w:cs="Calibri"/>
                <w:b/>
                <w:bCs/>
                <w:lang w:eastAsia="tr-TR"/>
              </w:rPr>
              <w:t>SANCAKTEPE BELEDİYE SPOR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708" w:rsidRPr="001B3708" w:rsidRDefault="001B3708" w:rsidP="001B37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1B3708">
              <w:rPr>
                <w:rFonts w:ascii="Calibri" w:eastAsia="Times New Roman" w:hAnsi="Calibri" w:cs="Calibri"/>
                <w:b/>
                <w:bCs/>
                <w:lang w:eastAsia="tr-TR"/>
              </w:rPr>
              <w:t>YENİ DİYARBAKIR A.Ş.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708" w:rsidRPr="001B3708" w:rsidRDefault="001B3708" w:rsidP="001B37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1B3708">
              <w:rPr>
                <w:rFonts w:ascii="Calibri" w:eastAsia="Times New Roman" w:hAnsi="Calibri" w:cs="Calibri"/>
                <w:b/>
                <w:bCs/>
                <w:lang w:eastAsia="tr-TR"/>
              </w:rPr>
              <w:t>SANCAKTEPE BELEDİYESİ STADYUMU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708" w:rsidRPr="001B3708" w:rsidRDefault="001B3708" w:rsidP="001B3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proofErr w:type="gramStart"/>
            <w:r w:rsidRPr="001B3708">
              <w:rPr>
                <w:rFonts w:ascii="Calibri" w:eastAsia="Times New Roman" w:hAnsi="Calibri" w:cs="Calibri"/>
                <w:b/>
                <w:bCs/>
                <w:lang w:eastAsia="tr-TR"/>
              </w:rPr>
              <w:t>16:30</w:t>
            </w:r>
            <w:proofErr w:type="gramEnd"/>
          </w:p>
        </w:tc>
      </w:tr>
      <w:tr w:rsidR="001B3708" w:rsidRPr="001B3708" w:rsidTr="001B3708">
        <w:trPr>
          <w:trHeight w:val="54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708" w:rsidRPr="001B3708" w:rsidRDefault="001B3708" w:rsidP="001B37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1B3708">
              <w:rPr>
                <w:rFonts w:ascii="Calibri" w:eastAsia="Times New Roman" w:hAnsi="Calibri" w:cs="Calibri"/>
                <w:b/>
                <w:bCs/>
                <w:lang w:eastAsia="tr-TR"/>
              </w:rPr>
              <w:t>GÖLCÜKSPOR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708" w:rsidRPr="001B3708" w:rsidRDefault="001B3708" w:rsidP="001B37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1B3708">
              <w:rPr>
                <w:rFonts w:ascii="Calibri" w:eastAsia="Times New Roman" w:hAnsi="Calibri" w:cs="Calibri"/>
                <w:b/>
                <w:bCs/>
                <w:lang w:eastAsia="tr-TR"/>
              </w:rPr>
              <w:t>DARDANELSPOR A.Ş.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708" w:rsidRPr="001B3708" w:rsidRDefault="001B3708" w:rsidP="001B37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1B3708">
              <w:rPr>
                <w:rFonts w:ascii="Calibri" w:eastAsia="Times New Roman" w:hAnsi="Calibri" w:cs="Calibri"/>
                <w:b/>
                <w:bCs/>
                <w:lang w:eastAsia="tr-TR"/>
              </w:rPr>
              <w:t>GÖLCÜK ŞEHİR STADI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708" w:rsidRPr="001B3708" w:rsidRDefault="001B3708" w:rsidP="001B3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proofErr w:type="gramStart"/>
            <w:r w:rsidRPr="001B3708">
              <w:rPr>
                <w:rFonts w:ascii="Calibri" w:eastAsia="Times New Roman" w:hAnsi="Calibri" w:cs="Calibri"/>
                <w:b/>
                <w:bCs/>
                <w:lang w:eastAsia="tr-TR"/>
              </w:rPr>
              <w:t>16:30</w:t>
            </w:r>
            <w:proofErr w:type="gramEnd"/>
          </w:p>
        </w:tc>
      </w:tr>
      <w:tr w:rsidR="001B3708" w:rsidRPr="001B3708" w:rsidTr="001B3708">
        <w:trPr>
          <w:trHeight w:val="54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708" w:rsidRPr="001B3708" w:rsidRDefault="001B3708" w:rsidP="001B37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1B3708">
              <w:rPr>
                <w:rFonts w:ascii="Calibri" w:eastAsia="Times New Roman" w:hAnsi="Calibri" w:cs="Calibri"/>
                <w:b/>
                <w:bCs/>
                <w:lang w:eastAsia="tr-TR"/>
              </w:rPr>
              <w:t>68 YENİ AKSARAYSPOR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708" w:rsidRPr="001B3708" w:rsidRDefault="001B3708" w:rsidP="001B37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1B3708">
              <w:rPr>
                <w:rFonts w:ascii="Calibri" w:eastAsia="Times New Roman" w:hAnsi="Calibri" w:cs="Calibri"/>
                <w:b/>
                <w:bCs/>
                <w:lang w:eastAsia="tr-TR"/>
              </w:rPr>
              <w:t>PAYAS BELEDİYESPOR 1975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3708" w:rsidRPr="001B3708" w:rsidRDefault="001B3708" w:rsidP="001B37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1B3708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708" w:rsidRPr="001B3708" w:rsidRDefault="001B3708" w:rsidP="001B3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proofErr w:type="gramStart"/>
            <w:r w:rsidRPr="001B3708">
              <w:rPr>
                <w:rFonts w:ascii="Calibri" w:eastAsia="Times New Roman" w:hAnsi="Calibri" w:cs="Calibri"/>
                <w:b/>
                <w:bCs/>
                <w:lang w:eastAsia="tr-TR"/>
              </w:rPr>
              <w:t>16:30</w:t>
            </w:r>
            <w:proofErr w:type="gramEnd"/>
          </w:p>
        </w:tc>
      </w:tr>
      <w:tr w:rsidR="001B3708" w:rsidRPr="001B3708" w:rsidTr="001B3708">
        <w:trPr>
          <w:trHeight w:val="54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708" w:rsidRPr="001B3708" w:rsidRDefault="001B3708" w:rsidP="001B37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1B3708">
              <w:rPr>
                <w:rFonts w:ascii="Calibri" w:eastAsia="Times New Roman" w:hAnsi="Calibri" w:cs="Calibri"/>
                <w:b/>
                <w:bCs/>
                <w:lang w:eastAsia="tr-TR"/>
              </w:rPr>
              <w:t>MALTEPESPOR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708" w:rsidRPr="001B3708" w:rsidRDefault="001B3708" w:rsidP="001B37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1B3708">
              <w:rPr>
                <w:rFonts w:ascii="Calibri" w:eastAsia="Times New Roman" w:hAnsi="Calibri" w:cs="Calibri"/>
                <w:b/>
                <w:bCs/>
                <w:lang w:eastAsia="tr-TR"/>
              </w:rPr>
              <w:t>KEMER TEKİROVASPOR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708" w:rsidRPr="001B3708" w:rsidRDefault="001B3708" w:rsidP="001B37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1B3708">
              <w:rPr>
                <w:rFonts w:ascii="Calibri" w:eastAsia="Times New Roman" w:hAnsi="Calibri" w:cs="Calibri"/>
                <w:b/>
                <w:bCs/>
                <w:lang w:eastAsia="tr-TR"/>
              </w:rPr>
              <w:t>MALTEPE HASAN POLAT STADI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708" w:rsidRPr="001B3708" w:rsidRDefault="001B3708" w:rsidP="001B3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proofErr w:type="gramStart"/>
            <w:r w:rsidRPr="001B3708">
              <w:rPr>
                <w:rFonts w:ascii="Calibri" w:eastAsia="Times New Roman" w:hAnsi="Calibri" w:cs="Calibri"/>
                <w:b/>
                <w:bCs/>
                <w:lang w:eastAsia="tr-TR"/>
              </w:rPr>
              <w:t>16:30</w:t>
            </w:r>
            <w:proofErr w:type="gramEnd"/>
          </w:p>
        </w:tc>
      </w:tr>
      <w:tr w:rsidR="001B3708" w:rsidRPr="001B3708" w:rsidTr="001B3708">
        <w:trPr>
          <w:trHeight w:val="54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708" w:rsidRPr="001B3708" w:rsidRDefault="001B3708" w:rsidP="001B37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1B3708">
              <w:rPr>
                <w:rFonts w:ascii="Calibri" w:eastAsia="Times New Roman" w:hAnsi="Calibri" w:cs="Calibri"/>
                <w:b/>
                <w:bCs/>
                <w:lang w:eastAsia="tr-TR"/>
              </w:rPr>
              <w:t>HALİDE EDİP ADIVARSPOR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708" w:rsidRPr="001B3708" w:rsidRDefault="001B3708" w:rsidP="001B37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1B3708">
              <w:rPr>
                <w:rFonts w:ascii="Calibri" w:eastAsia="Times New Roman" w:hAnsi="Calibri" w:cs="Calibri"/>
                <w:b/>
                <w:bCs/>
                <w:lang w:eastAsia="tr-TR"/>
              </w:rPr>
              <w:t>ÇANKIRISPOR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708" w:rsidRPr="001B3708" w:rsidRDefault="001B3708" w:rsidP="001B37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1B3708">
              <w:rPr>
                <w:rFonts w:ascii="Calibri" w:eastAsia="Times New Roman" w:hAnsi="Calibri" w:cs="Calibri"/>
                <w:b/>
                <w:bCs/>
                <w:lang w:eastAsia="tr-TR"/>
              </w:rPr>
              <w:t>VEFA STADI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708" w:rsidRPr="001B3708" w:rsidRDefault="001B3708" w:rsidP="001B3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proofErr w:type="gramStart"/>
            <w:r w:rsidRPr="001B3708">
              <w:rPr>
                <w:rFonts w:ascii="Calibri" w:eastAsia="Times New Roman" w:hAnsi="Calibri" w:cs="Calibri"/>
                <w:b/>
                <w:bCs/>
                <w:lang w:eastAsia="tr-TR"/>
              </w:rPr>
              <w:t>16:30</w:t>
            </w:r>
            <w:proofErr w:type="gramEnd"/>
          </w:p>
        </w:tc>
      </w:tr>
      <w:tr w:rsidR="001B3708" w:rsidRPr="001B3708" w:rsidTr="001B3708">
        <w:trPr>
          <w:trHeight w:val="54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708" w:rsidRPr="001B3708" w:rsidRDefault="001B3708" w:rsidP="001B37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1B3708">
              <w:rPr>
                <w:rFonts w:ascii="Calibri" w:eastAsia="Times New Roman" w:hAnsi="Calibri" w:cs="Calibri"/>
                <w:b/>
                <w:bCs/>
                <w:lang w:eastAsia="tr-TR"/>
              </w:rPr>
              <w:t>YEŞİL BURSA A.Ş.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708" w:rsidRPr="001B3708" w:rsidRDefault="001B3708" w:rsidP="001B37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1B3708">
              <w:rPr>
                <w:rFonts w:ascii="Calibri" w:eastAsia="Times New Roman" w:hAnsi="Calibri" w:cs="Calibri"/>
                <w:b/>
                <w:bCs/>
                <w:lang w:eastAsia="tr-TR"/>
              </w:rPr>
              <w:t>DENİZLİ BÜYÜKŞEHİR BELEDİYESPOR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3708" w:rsidRPr="001B3708" w:rsidRDefault="001B3708" w:rsidP="001B37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1B3708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708" w:rsidRPr="001B3708" w:rsidRDefault="001B3708" w:rsidP="001B3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proofErr w:type="gramStart"/>
            <w:r w:rsidRPr="001B3708">
              <w:rPr>
                <w:rFonts w:ascii="Calibri" w:eastAsia="Times New Roman" w:hAnsi="Calibri" w:cs="Calibri"/>
                <w:b/>
                <w:bCs/>
                <w:lang w:eastAsia="tr-TR"/>
              </w:rPr>
              <w:t>17:00</w:t>
            </w:r>
            <w:proofErr w:type="gramEnd"/>
          </w:p>
        </w:tc>
      </w:tr>
      <w:tr w:rsidR="001B3708" w:rsidRPr="001B3708" w:rsidTr="001B3708">
        <w:trPr>
          <w:trHeight w:val="54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708" w:rsidRPr="001B3708" w:rsidRDefault="001B3708" w:rsidP="001B37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1B3708">
              <w:rPr>
                <w:rFonts w:ascii="Calibri" w:eastAsia="Times New Roman" w:hAnsi="Calibri" w:cs="Calibri"/>
                <w:b/>
                <w:bCs/>
                <w:lang w:eastAsia="tr-TR"/>
              </w:rPr>
              <w:t>ÇİNE MADRANSPOR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708" w:rsidRPr="001B3708" w:rsidRDefault="001B3708" w:rsidP="001B37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1B3708">
              <w:rPr>
                <w:rFonts w:ascii="Calibri" w:eastAsia="Times New Roman" w:hAnsi="Calibri" w:cs="Calibri"/>
                <w:b/>
                <w:bCs/>
                <w:lang w:eastAsia="tr-TR"/>
              </w:rPr>
              <w:t>EYÜPSPOR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708" w:rsidRPr="001B3708" w:rsidRDefault="001B3708" w:rsidP="001B37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1B3708">
              <w:rPr>
                <w:rFonts w:ascii="Calibri" w:eastAsia="Times New Roman" w:hAnsi="Calibri" w:cs="Calibri"/>
                <w:b/>
                <w:bCs/>
                <w:lang w:eastAsia="tr-TR"/>
              </w:rPr>
              <w:t>ADNAN MENDERES STADYUMU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708" w:rsidRPr="001B3708" w:rsidRDefault="001B3708" w:rsidP="001B3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proofErr w:type="gramStart"/>
            <w:r w:rsidRPr="001B3708">
              <w:rPr>
                <w:rFonts w:ascii="Calibri" w:eastAsia="Times New Roman" w:hAnsi="Calibri" w:cs="Calibri"/>
                <w:b/>
                <w:bCs/>
                <w:lang w:eastAsia="tr-TR"/>
              </w:rPr>
              <w:t>17:00</w:t>
            </w:r>
            <w:proofErr w:type="gramEnd"/>
          </w:p>
        </w:tc>
      </w:tr>
      <w:tr w:rsidR="001B3708" w:rsidRPr="001B3708" w:rsidTr="001B3708">
        <w:trPr>
          <w:trHeight w:val="810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708" w:rsidRPr="001B3708" w:rsidRDefault="001B3708" w:rsidP="001B37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1B3708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Yeşil Bursa A.Ş. - Denizli </w:t>
            </w:r>
            <w:proofErr w:type="spellStart"/>
            <w:r w:rsidRPr="001B3708">
              <w:rPr>
                <w:rFonts w:ascii="Calibri" w:eastAsia="Times New Roman" w:hAnsi="Calibri" w:cs="Calibri"/>
                <w:b/>
                <w:bCs/>
                <w:lang w:eastAsia="tr-TR"/>
              </w:rPr>
              <w:t>B.Ş.</w:t>
            </w:r>
            <w:proofErr w:type="gramStart"/>
            <w:r w:rsidRPr="001B3708">
              <w:rPr>
                <w:rFonts w:ascii="Calibri" w:eastAsia="Times New Roman" w:hAnsi="Calibri" w:cs="Calibri"/>
                <w:b/>
                <w:bCs/>
                <w:lang w:eastAsia="tr-TR"/>
              </w:rPr>
              <w:t>Bld.Spor</w:t>
            </w:r>
            <w:proofErr w:type="spellEnd"/>
            <w:proofErr w:type="gramEnd"/>
            <w:r w:rsidRPr="001B3708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 ve 68 Yeni </w:t>
            </w:r>
            <w:proofErr w:type="spellStart"/>
            <w:r w:rsidRPr="001B3708">
              <w:rPr>
                <w:rFonts w:ascii="Calibri" w:eastAsia="Times New Roman" w:hAnsi="Calibri" w:cs="Calibri"/>
                <w:b/>
                <w:bCs/>
                <w:lang w:eastAsia="tr-TR"/>
              </w:rPr>
              <w:t>Aksarayspor</w:t>
            </w:r>
            <w:proofErr w:type="spellEnd"/>
            <w:r w:rsidRPr="001B3708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 - </w:t>
            </w:r>
            <w:proofErr w:type="spellStart"/>
            <w:r w:rsidRPr="001B3708">
              <w:rPr>
                <w:rFonts w:ascii="Calibri" w:eastAsia="Times New Roman" w:hAnsi="Calibri" w:cs="Calibri"/>
                <w:b/>
                <w:bCs/>
                <w:lang w:eastAsia="tr-TR"/>
              </w:rPr>
              <w:t>Payas</w:t>
            </w:r>
            <w:proofErr w:type="spellEnd"/>
            <w:r w:rsidRPr="001B3708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 </w:t>
            </w:r>
            <w:proofErr w:type="spellStart"/>
            <w:r w:rsidRPr="001B3708">
              <w:rPr>
                <w:rFonts w:ascii="Calibri" w:eastAsia="Times New Roman" w:hAnsi="Calibri" w:cs="Calibri"/>
                <w:b/>
                <w:bCs/>
                <w:lang w:eastAsia="tr-TR"/>
              </w:rPr>
              <w:t>Belediyespor</w:t>
            </w:r>
            <w:proofErr w:type="spellEnd"/>
            <w:r w:rsidRPr="001B3708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 1975 </w:t>
            </w:r>
            <w:proofErr w:type="spellStart"/>
            <w:r w:rsidRPr="001B3708">
              <w:rPr>
                <w:rFonts w:ascii="Calibri" w:eastAsia="Times New Roman" w:hAnsi="Calibri" w:cs="Calibri"/>
                <w:b/>
                <w:bCs/>
                <w:lang w:eastAsia="tr-TR"/>
              </w:rPr>
              <w:t>müsabakalarnın</w:t>
            </w:r>
            <w:proofErr w:type="spellEnd"/>
            <w:r w:rsidRPr="001B3708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 oynanacağı stadyumlar daha sonra ilan edilecektir.</w:t>
            </w:r>
          </w:p>
        </w:tc>
      </w:tr>
      <w:tr w:rsidR="001B3708" w:rsidRPr="001B3708" w:rsidTr="001B3708">
        <w:trPr>
          <w:trHeight w:val="540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708" w:rsidRPr="001B3708" w:rsidRDefault="001B3708" w:rsidP="001B3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 w:rsidRPr="001B370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lastRenderedPageBreak/>
              <w:t>SPOR TOTO 3.LİG 3.GRUP</w:t>
            </w:r>
          </w:p>
        </w:tc>
      </w:tr>
      <w:tr w:rsidR="001B3708" w:rsidRPr="001B3708" w:rsidTr="001B3708">
        <w:trPr>
          <w:trHeight w:val="540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708" w:rsidRPr="001B3708" w:rsidRDefault="001B3708" w:rsidP="001B3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1B3708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tr-TR"/>
              </w:rPr>
              <w:t>1.Hafta</w:t>
            </w:r>
          </w:p>
        </w:tc>
      </w:tr>
      <w:tr w:rsidR="001B3708" w:rsidRPr="001B3708" w:rsidTr="001B3708">
        <w:trPr>
          <w:trHeight w:val="540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708" w:rsidRPr="001B3708" w:rsidRDefault="001B3708" w:rsidP="001B3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1B3708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tr-TR"/>
              </w:rPr>
              <w:t>07.09.2014 Pazar</w:t>
            </w:r>
          </w:p>
        </w:tc>
      </w:tr>
      <w:tr w:rsidR="001B3708" w:rsidRPr="001B3708" w:rsidTr="001B3708">
        <w:trPr>
          <w:trHeight w:val="54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708" w:rsidRPr="001B3708" w:rsidRDefault="001B3708" w:rsidP="001B37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1B3708">
              <w:rPr>
                <w:rFonts w:ascii="Calibri" w:eastAsia="Times New Roman" w:hAnsi="Calibri" w:cs="Calibri"/>
                <w:b/>
                <w:bCs/>
                <w:lang w:eastAsia="tr-TR"/>
              </w:rPr>
              <w:t>BAYBURT GRUP ÖZEL İDARE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708" w:rsidRPr="001B3708" w:rsidRDefault="001B3708" w:rsidP="001B37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1B3708">
              <w:rPr>
                <w:rFonts w:ascii="Calibri" w:eastAsia="Times New Roman" w:hAnsi="Calibri" w:cs="Calibri"/>
                <w:b/>
                <w:bCs/>
                <w:lang w:eastAsia="tr-TR"/>
              </w:rPr>
              <w:t>FBM MAKİNA BALÇOVA YAŞAMSPOR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3708" w:rsidRPr="001B3708" w:rsidRDefault="001B3708" w:rsidP="001B37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1B3708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708" w:rsidRPr="001B3708" w:rsidRDefault="001B3708" w:rsidP="001B3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proofErr w:type="gramStart"/>
            <w:r w:rsidRPr="001B3708">
              <w:rPr>
                <w:rFonts w:ascii="Calibri" w:eastAsia="Times New Roman" w:hAnsi="Calibri" w:cs="Calibri"/>
                <w:b/>
                <w:bCs/>
                <w:lang w:eastAsia="tr-TR"/>
              </w:rPr>
              <w:t>16:00</w:t>
            </w:r>
            <w:proofErr w:type="gramEnd"/>
          </w:p>
        </w:tc>
      </w:tr>
      <w:tr w:rsidR="001B3708" w:rsidRPr="001B3708" w:rsidTr="001B3708">
        <w:trPr>
          <w:trHeight w:val="54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708" w:rsidRPr="001B3708" w:rsidRDefault="001B3708" w:rsidP="001B37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1B3708">
              <w:rPr>
                <w:rFonts w:ascii="Calibri" w:eastAsia="Times New Roman" w:hAnsi="Calibri" w:cs="Calibri"/>
                <w:b/>
                <w:bCs/>
                <w:lang w:eastAsia="tr-TR"/>
              </w:rPr>
              <w:t>BÜYÜKŞEHİR BELEDİYE ERZURUMSPOR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708" w:rsidRPr="001B3708" w:rsidRDefault="001B3708" w:rsidP="001B37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1B3708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AYVALIKGÜCÜ </w:t>
            </w:r>
            <w:proofErr w:type="gramStart"/>
            <w:r w:rsidRPr="001B3708">
              <w:rPr>
                <w:rFonts w:ascii="Calibri" w:eastAsia="Times New Roman" w:hAnsi="Calibri" w:cs="Calibri"/>
                <w:b/>
                <w:bCs/>
                <w:lang w:eastAsia="tr-TR"/>
              </w:rPr>
              <w:t>BLD.SPOR</w:t>
            </w:r>
            <w:proofErr w:type="gramEnd"/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708" w:rsidRPr="001B3708" w:rsidRDefault="001B3708" w:rsidP="001B37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1B3708">
              <w:rPr>
                <w:rFonts w:ascii="Calibri" w:eastAsia="Times New Roman" w:hAnsi="Calibri" w:cs="Calibri"/>
                <w:b/>
                <w:bCs/>
                <w:lang w:eastAsia="tr-TR"/>
              </w:rPr>
              <w:t>ERZURUM KAZIM KARABEKİR STADYUMU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708" w:rsidRPr="001B3708" w:rsidRDefault="001B3708" w:rsidP="001B3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proofErr w:type="gramStart"/>
            <w:r w:rsidRPr="001B3708">
              <w:rPr>
                <w:rFonts w:ascii="Calibri" w:eastAsia="Times New Roman" w:hAnsi="Calibri" w:cs="Calibri"/>
                <w:b/>
                <w:bCs/>
                <w:lang w:eastAsia="tr-TR"/>
              </w:rPr>
              <w:t>16:00</w:t>
            </w:r>
            <w:proofErr w:type="gramEnd"/>
          </w:p>
        </w:tc>
      </w:tr>
      <w:tr w:rsidR="001B3708" w:rsidRPr="001B3708" w:rsidTr="001B3708">
        <w:trPr>
          <w:trHeight w:val="54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708" w:rsidRPr="001B3708" w:rsidRDefault="001B3708" w:rsidP="001B37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1B3708">
              <w:rPr>
                <w:rFonts w:ascii="Calibri" w:eastAsia="Times New Roman" w:hAnsi="Calibri" w:cs="Calibri"/>
                <w:b/>
                <w:bCs/>
                <w:lang w:eastAsia="tr-TR"/>
              </w:rPr>
              <w:t>ERZİN BELEDİYESPOR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708" w:rsidRPr="001B3708" w:rsidRDefault="001B3708" w:rsidP="001B37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1B3708">
              <w:rPr>
                <w:rFonts w:ascii="Calibri" w:eastAsia="Times New Roman" w:hAnsi="Calibri" w:cs="Calibri"/>
                <w:b/>
                <w:bCs/>
                <w:lang w:eastAsia="tr-TR"/>
              </w:rPr>
              <w:t>ETİMESGUT BELEDİYESPOR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708" w:rsidRPr="001B3708" w:rsidRDefault="001B3708" w:rsidP="001B37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1B3708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BURHANETTİN KOCAMAZ STADI </w:t>
            </w:r>
            <w:r w:rsidRPr="001B3708">
              <w:rPr>
                <w:rFonts w:ascii="Calibri" w:eastAsia="Times New Roman" w:hAnsi="Calibri" w:cs="Calibri"/>
                <w:lang w:eastAsia="tr-TR"/>
              </w:rPr>
              <w:t>(CEZALI)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708" w:rsidRPr="001B3708" w:rsidRDefault="001B3708" w:rsidP="001B3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proofErr w:type="gramStart"/>
            <w:r w:rsidRPr="001B3708">
              <w:rPr>
                <w:rFonts w:ascii="Calibri" w:eastAsia="Times New Roman" w:hAnsi="Calibri" w:cs="Calibri"/>
                <w:b/>
                <w:bCs/>
                <w:lang w:eastAsia="tr-TR"/>
              </w:rPr>
              <w:t>16:00</w:t>
            </w:r>
            <w:proofErr w:type="gramEnd"/>
          </w:p>
        </w:tc>
      </w:tr>
      <w:tr w:rsidR="001B3708" w:rsidRPr="001B3708" w:rsidTr="001B3708">
        <w:trPr>
          <w:trHeight w:val="54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708" w:rsidRPr="001B3708" w:rsidRDefault="001B3708" w:rsidP="001B37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1B3708">
              <w:rPr>
                <w:rFonts w:ascii="Calibri" w:eastAsia="Times New Roman" w:hAnsi="Calibri" w:cs="Calibri"/>
                <w:b/>
                <w:bCs/>
                <w:lang w:eastAsia="tr-TR"/>
              </w:rPr>
              <w:t>SİLİVRİSPOR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708" w:rsidRPr="001B3708" w:rsidRDefault="001B3708" w:rsidP="001B37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1B3708">
              <w:rPr>
                <w:rFonts w:ascii="Calibri" w:eastAsia="Times New Roman" w:hAnsi="Calibri" w:cs="Calibri"/>
                <w:b/>
                <w:bCs/>
                <w:lang w:eastAsia="tr-TR"/>
              </w:rPr>
              <w:t>ANADOLU ÜSKÜDAR 1908 SPOR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708" w:rsidRPr="001B3708" w:rsidRDefault="001B3708" w:rsidP="001B37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1B3708">
              <w:rPr>
                <w:rFonts w:ascii="Calibri" w:eastAsia="Times New Roman" w:hAnsi="Calibri" w:cs="Calibri"/>
                <w:b/>
                <w:bCs/>
                <w:lang w:eastAsia="tr-TR"/>
              </w:rPr>
              <w:t>SİLİVRİ STADI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708" w:rsidRPr="001B3708" w:rsidRDefault="001B3708" w:rsidP="001B3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proofErr w:type="gramStart"/>
            <w:r w:rsidRPr="001B3708">
              <w:rPr>
                <w:rFonts w:ascii="Calibri" w:eastAsia="Times New Roman" w:hAnsi="Calibri" w:cs="Calibri"/>
                <w:b/>
                <w:bCs/>
                <w:lang w:eastAsia="tr-TR"/>
              </w:rPr>
              <w:t>16:30</w:t>
            </w:r>
            <w:proofErr w:type="gramEnd"/>
          </w:p>
        </w:tc>
      </w:tr>
      <w:tr w:rsidR="001B3708" w:rsidRPr="001B3708" w:rsidTr="001B3708">
        <w:trPr>
          <w:trHeight w:val="54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708" w:rsidRPr="001B3708" w:rsidRDefault="001B3708" w:rsidP="001B37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1B3708">
              <w:rPr>
                <w:rFonts w:ascii="Calibri" w:eastAsia="Times New Roman" w:hAnsi="Calibri" w:cs="Calibri"/>
                <w:b/>
                <w:bCs/>
                <w:lang w:eastAsia="tr-TR"/>
              </w:rPr>
              <w:t>ANKARA DEMİRSPOR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708" w:rsidRPr="001B3708" w:rsidRDefault="001B3708" w:rsidP="001B37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1B3708">
              <w:rPr>
                <w:rFonts w:ascii="Calibri" w:eastAsia="Times New Roman" w:hAnsi="Calibri" w:cs="Calibri"/>
                <w:b/>
                <w:bCs/>
                <w:lang w:eastAsia="tr-TR"/>
              </w:rPr>
              <w:t>KAYSERİ ŞEKERSPOR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708" w:rsidRPr="001B3708" w:rsidRDefault="001B3708" w:rsidP="001B37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1B3708">
              <w:rPr>
                <w:rFonts w:ascii="Calibri" w:eastAsia="Times New Roman" w:hAnsi="Calibri" w:cs="Calibri"/>
                <w:b/>
                <w:bCs/>
                <w:lang w:eastAsia="tr-TR"/>
              </w:rPr>
              <w:t>ANKARA CEBECİ İNÖNÜ STADYUMU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708" w:rsidRPr="001B3708" w:rsidRDefault="001B3708" w:rsidP="001B3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proofErr w:type="gramStart"/>
            <w:r w:rsidRPr="001B3708">
              <w:rPr>
                <w:rFonts w:ascii="Calibri" w:eastAsia="Times New Roman" w:hAnsi="Calibri" w:cs="Calibri"/>
                <w:b/>
                <w:bCs/>
                <w:lang w:eastAsia="tr-TR"/>
              </w:rPr>
              <w:t>16:30</w:t>
            </w:r>
            <w:proofErr w:type="gramEnd"/>
          </w:p>
        </w:tc>
      </w:tr>
      <w:tr w:rsidR="001B3708" w:rsidRPr="001B3708" w:rsidTr="001B3708">
        <w:trPr>
          <w:trHeight w:val="54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708" w:rsidRPr="001B3708" w:rsidRDefault="001B3708" w:rsidP="001B37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1B3708">
              <w:rPr>
                <w:rFonts w:ascii="Calibri" w:eastAsia="Times New Roman" w:hAnsi="Calibri" w:cs="Calibri"/>
                <w:b/>
                <w:bCs/>
                <w:lang w:eastAsia="tr-TR"/>
              </w:rPr>
              <w:t>İSTANBUL GÜNGÖRENSPOR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708" w:rsidRPr="001B3708" w:rsidRDefault="001B3708" w:rsidP="001B37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1B3708">
              <w:rPr>
                <w:rFonts w:ascii="Calibri" w:eastAsia="Times New Roman" w:hAnsi="Calibri" w:cs="Calibri"/>
                <w:b/>
                <w:bCs/>
                <w:lang w:eastAsia="tr-TR"/>
              </w:rPr>
              <w:t>SAKARYASPOR A.Ş.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708" w:rsidRPr="001B3708" w:rsidRDefault="001B3708" w:rsidP="001B37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1B3708">
              <w:rPr>
                <w:rFonts w:ascii="Calibri" w:eastAsia="Times New Roman" w:hAnsi="Calibri" w:cs="Calibri"/>
                <w:b/>
                <w:bCs/>
                <w:lang w:eastAsia="tr-TR"/>
              </w:rPr>
              <w:t>MİMAR YAHYA BAŞ STADYUMU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708" w:rsidRPr="001B3708" w:rsidRDefault="001B3708" w:rsidP="001B3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proofErr w:type="gramStart"/>
            <w:r w:rsidRPr="001B3708">
              <w:rPr>
                <w:rFonts w:ascii="Calibri" w:eastAsia="Times New Roman" w:hAnsi="Calibri" w:cs="Calibri"/>
                <w:b/>
                <w:bCs/>
                <w:lang w:eastAsia="tr-TR"/>
              </w:rPr>
              <w:t>16:30</w:t>
            </w:r>
            <w:proofErr w:type="gramEnd"/>
          </w:p>
        </w:tc>
      </w:tr>
      <w:tr w:rsidR="001B3708" w:rsidRPr="001B3708" w:rsidTr="001B3708">
        <w:trPr>
          <w:trHeight w:val="54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708" w:rsidRPr="001B3708" w:rsidRDefault="001B3708" w:rsidP="001B37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1B3708">
              <w:rPr>
                <w:rFonts w:ascii="Calibri" w:eastAsia="Times New Roman" w:hAnsi="Calibri" w:cs="Calibri"/>
                <w:b/>
                <w:bCs/>
                <w:lang w:eastAsia="tr-TR"/>
              </w:rPr>
              <w:t>BEYLERBEYİSPOR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708" w:rsidRPr="001B3708" w:rsidRDefault="001B3708" w:rsidP="001B37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1B3708">
              <w:rPr>
                <w:rFonts w:ascii="Calibri" w:eastAsia="Times New Roman" w:hAnsi="Calibri" w:cs="Calibri"/>
                <w:b/>
                <w:bCs/>
                <w:lang w:eastAsia="tr-TR"/>
              </w:rPr>
              <w:t>VAN BÜYÜKŞEHİR BELEDİYESPOR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708" w:rsidRPr="001B3708" w:rsidRDefault="001B3708" w:rsidP="001B37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1B3708">
              <w:rPr>
                <w:rFonts w:ascii="Calibri" w:eastAsia="Times New Roman" w:hAnsi="Calibri" w:cs="Calibri"/>
                <w:b/>
                <w:bCs/>
                <w:lang w:eastAsia="tr-TR"/>
              </w:rPr>
              <w:t>BEYLERBEYİ 75.YIL STADYUMU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708" w:rsidRPr="001B3708" w:rsidRDefault="001B3708" w:rsidP="001B3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proofErr w:type="gramStart"/>
            <w:r w:rsidRPr="001B3708">
              <w:rPr>
                <w:rFonts w:ascii="Calibri" w:eastAsia="Times New Roman" w:hAnsi="Calibri" w:cs="Calibri"/>
                <w:b/>
                <w:bCs/>
                <w:lang w:eastAsia="tr-TR"/>
              </w:rPr>
              <w:t>16:30</w:t>
            </w:r>
            <w:proofErr w:type="gramEnd"/>
          </w:p>
        </w:tc>
      </w:tr>
      <w:tr w:rsidR="001B3708" w:rsidRPr="001B3708" w:rsidTr="001B3708">
        <w:trPr>
          <w:trHeight w:val="54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708" w:rsidRPr="001B3708" w:rsidRDefault="001B3708" w:rsidP="001B37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1B3708">
              <w:rPr>
                <w:rFonts w:ascii="Calibri" w:eastAsia="Times New Roman" w:hAnsi="Calibri" w:cs="Calibri"/>
                <w:b/>
                <w:bCs/>
                <w:lang w:eastAsia="tr-TR"/>
              </w:rPr>
              <w:t>ORHANGAZİSPOR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708" w:rsidRPr="001B3708" w:rsidRDefault="001B3708" w:rsidP="001B37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1B3708">
              <w:rPr>
                <w:rFonts w:ascii="Calibri" w:eastAsia="Times New Roman" w:hAnsi="Calibri" w:cs="Calibri"/>
                <w:b/>
                <w:bCs/>
                <w:lang w:eastAsia="tr-TR"/>
              </w:rPr>
              <w:t>BERGAMA BELEDİYESPOR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708" w:rsidRPr="001B3708" w:rsidRDefault="001B3708" w:rsidP="001B37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1B3708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ORHANGAZİ İLÇE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708" w:rsidRPr="001B3708" w:rsidRDefault="001B3708" w:rsidP="001B3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proofErr w:type="gramStart"/>
            <w:r w:rsidRPr="001B3708">
              <w:rPr>
                <w:rFonts w:ascii="Calibri" w:eastAsia="Times New Roman" w:hAnsi="Calibri" w:cs="Calibri"/>
                <w:b/>
                <w:bCs/>
                <w:lang w:eastAsia="tr-TR"/>
              </w:rPr>
              <w:t>17:00</w:t>
            </w:r>
            <w:proofErr w:type="gramEnd"/>
          </w:p>
        </w:tc>
      </w:tr>
      <w:tr w:rsidR="001B3708" w:rsidRPr="001B3708" w:rsidTr="001B3708">
        <w:trPr>
          <w:trHeight w:val="54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708" w:rsidRPr="001B3708" w:rsidRDefault="001B3708" w:rsidP="001B37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1B3708">
              <w:rPr>
                <w:rFonts w:ascii="Calibri" w:eastAsia="Times New Roman" w:hAnsi="Calibri" w:cs="Calibri"/>
                <w:b/>
                <w:bCs/>
                <w:lang w:eastAsia="tr-TR"/>
              </w:rPr>
              <w:t>KAHRAMANMARAŞ B.Ş.BELEDİYESPOR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708" w:rsidRPr="001B3708" w:rsidRDefault="001B3708" w:rsidP="001B37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1B3708">
              <w:rPr>
                <w:rFonts w:ascii="Calibri" w:eastAsia="Times New Roman" w:hAnsi="Calibri" w:cs="Calibri"/>
                <w:b/>
                <w:bCs/>
                <w:lang w:eastAsia="tr-TR"/>
              </w:rPr>
              <w:t>SANDIKLISPOR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708" w:rsidRPr="001B3708" w:rsidRDefault="001B3708" w:rsidP="001B37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1B3708">
              <w:rPr>
                <w:rFonts w:ascii="Calibri" w:eastAsia="Times New Roman" w:hAnsi="Calibri" w:cs="Calibri"/>
                <w:b/>
                <w:bCs/>
                <w:lang w:eastAsia="tr-TR"/>
              </w:rPr>
              <w:t>12 ŞUBAT STADI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708" w:rsidRPr="001B3708" w:rsidRDefault="001B3708" w:rsidP="001B3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proofErr w:type="gramStart"/>
            <w:r w:rsidRPr="001B3708">
              <w:rPr>
                <w:rFonts w:ascii="Calibri" w:eastAsia="Times New Roman" w:hAnsi="Calibri" w:cs="Calibri"/>
                <w:b/>
                <w:bCs/>
                <w:lang w:eastAsia="tr-TR"/>
              </w:rPr>
              <w:t>20:00</w:t>
            </w:r>
            <w:proofErr w:type="gramEnd"/>
          </w:p>
        </w:tc>
      </w:tr>
      <w:tr w:rsidR="001B3708" w:rsidRPr="001B3708" w:rsidTr="001B3708">
        <w:trPr>
          <w:trHeight w:val="810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708" w:rsidRPr="001B3708" w:rsidRDefault="001B3708" w:rsidP="001B37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1B3708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Bayburt Grup Özel İdare - FBM Makine Balçova </w:t>
            </w:r>
            <w:proofErr w:type="spellStart"/>
            <w:r w:rsidRPr="001B3708">
              <w:rPr>
                <w:rFonts w:ascii="Calibri" w:eastAsia="Times New Roman" w:hAnsi="Calibri" w:cs="Calibri"/>
                <w:b/>
                <w:bCs/>
                <w:lang w:eastAsia="tr-TR"/>
              </w:rPr>
              <w:t>Yaşamspor</w:t>
            </w:r>
            <w:proofErr w:type="spellEnd"/>
            <w:r w:rsidRPr="001B3708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 müsabakasının oynanacağı stadyum daha sonra ilan edilecektir.</w:t>
            </w:r>
          </w:p>
        </w:tc>
      </w:tr>
    </w:tbl>
    <w:p w:rsidR="007243ED" w:rsidRDefault="007243ED">
      <w:bookmarkStart w:id="1" w:name="_GoBack"/>
      <w:bookmarkEnd w:id="1"/>
    </w:p>
    <w:sectPr w:rsidR="007243ED" w:rsidSect="001B3708">
      <w:pgSz w:w="11906" w:h="16838"/>
      <w:pgMar w:top="426" w:right="424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708"/>
    <w:rsid w:val="001B3708"/>
    <w:rsid w:val="0072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2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serkankarasakaloglu</dc:creator>
  <cp:lastModifiedBy>serkankarasakaloglu</cp:lastModifiedBy>
  <cp:revision>1</cp:revision>
  <dcterms:created xsi:type="dcterms:W3CDTF">2014-08-19T09:12:00Z</dcterms:created>
  <dcterms:modified xsi:type="dcterms:W3CDTF">2014-08-19T09:13:00Z</dcterms:modified>
</cp:coreProperties>
</file>